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CDC8" w14:textId="7AEF3A9C" w:rsidR="3566E1CA" w:rsidRDefault="3566E1CA" w:rsidP="3566E1CA">
      <w:r w:rsidRPr="3566E1CA">
        <w:rPr>
          <w:b/>
          <w:bCs/>
        </w:rPr>
        <w:t>ONOFF ARCHITECTURE</w:t>
      </w:r>
      <w:r>
        <w:t xml:space="preserve">  </w:t>
      </w:r>
    </w:p>
    <w:p w14:paraId="6D714E0A" w14:textId="4F63B8EA" w:rsidR="3566E1CA" w:rsidRDefault="3566E1CA" w:rsidP="3566E1CA"/>
    <w:p w14:paraId="0DF33B06" w14:textId="741BA157" w:rsidR="000571D0" w:rsidRDefault="00ED76D2" w:rsidP="3566E1CA">
      <w:r>
        <w:t>Architectural Student</w:t>
      </w:r>
      <w:r w:rsidR="00FF46D4">
        <w:t xml:space="preserve"> or recent </w:t>
      </w:r>
      <w:r w:rsidR="004C5321">
        <w:t>graduate</w:t>
      </w:r>
    </w:p>
    <w:p w14:paraId="798170DC" w14:textId="77777777" w:rsidR="002115D2" w:rsidRDefault="002115D2" w:rsidP="3566E1CA"/>
    <w:p w14:paraId="5B09C96B" w14:textId="453ADA42" w:rsidR="3566E1CA" w:rsidRDefault="000571D0" w:rsidP="3566E1CA">
      <w:r>
        <w:t xml:space="preserve">7th </w:t>
      </w:r>
      <w:r w:rsidR="00BF345C">
        <w:t>May</w:t>
      </w:r>
      <w:r>
        <w:t xml:space="preserve"> 20</w:t>
      </w:r>
      <w:r w:rsidR="00BF345C">
        <w:t>21</w:t>
      </w:r>
      <w:r w:rsidR="3566E1CA">
        <w:t xml:space="preserve">     </w:t>
      </w:r>
    </w:p>
    <w:p w14:paraId="3C2082E9" w14:textId="7B3AD7D6" w:rsidR="3566E1CA" w:rsidRDefault="3566E1CA" w:rsidP="3566E1CA"/>
    <w:p w14:paraId="5D58F1F6" w14:textId="1B4B7015" w:rsidR="00951D5A" w:rsidRDefault="31AF04E1" w:rsidP="00951D5A">
      <w:r>
        <w:t>Onoff Architecture is small award winning architectural practice seeking a talented Architectur</w:t>
      </w:r>
      <w:r w:rsidR="00ED76D2">
        <w:t>al Student</w:t>
      </w:r>
      <w:r w:rsidR="00CD07A4">
        <w:t xml:space="preserve"> or recent graduate</w:t>
      </w:r>
      <w:r>
        <w:t xml:space="preserve"> interested in design and building.   </w:t>
      </w:r>
    </w:p>
    <w:p w14:paraId="3847463B" w14:textId="68D3D1D8" w:rsidR="00951D5A" w:rsidRDefault="3566E1CA" w:rsidP="00951D5A">
      <w:r>
        <w:t>The right applicant w</w:t>
      </w:r>
      <w:r w:rsidR="00B41E49">
        <w:t>ill</w:t>
      </w:r>
      <w:r>
        <w:t xml:space="preserve"> have a strong 3d imaging folio and</w:t>
      </w:r>
      <w:r w:rsidR="00BF345C">
        <w:t xml:space="preserve"> </w:t>
      </w:r>
      <w:r w:rsidR="000571D0">
        <w:t xml:space="preserve">skill with Rhino, Vray, </w:t>
      </w:r>
      <w:r>
        <w:t>Autocad</w:t>
      </w:r>
      <w:r w:rsidR="000571D0">
        <w:t xml:space="preserve"> and or Revit </w:t>
      </w:r>
      <w:r>
        <w:t xml:space="preserve">computer software.  </w:t>
      </w:r>
    </w:p>
    <w:p w14:paraId="215E1370" w14:textId="31AB251B" w:rsidR="00951D5A" w:rsidRDefault="3566E1CA" w:rsidP="00951D5A">
      <w:r>
        <w:t xml:space="preserve">We are a small team so you will work directly with a senior architect.  We offer an interesting workshop environment. </w:t>
      </w:r>
    </w:p>
    <w:p w14:paraId="311C6689" w14:textId="241540E7" w:rsidR="00951D5A" w:rsidRDefault="3566E1CA" w:rsidP="00951D5A">
      <w:r>
        <w:t>Our studio is growing and as such this is an opportunity for the right person to become an important part of the team. Flexible working hours possible for the right person.</w:t>
      </w:r>
    </w:p>
    <w:p w14:paraId="5D4E9308" w14:textId="0960E0AE" w:rsidR="005944F7" w:rsidRDefault="3566E1CA" w:rsidP="00951D5A">
      <w:r>
        <w:t xml:space="preserve">Interested candidates, please email your CV and a folio in a single PDF to </w:t>
      </w:r>
      <w:hyperlink r:id="rId4">
        <w:r w:rsidRPr="3566E1CA">
          <w:rPr>
            <w:rStyle w:val="Hyperlink"/>
          </w:rPr>
          <w:t>mlarionoff@onoff.com.au</w:t>
        </w:r>
      </w:hyperlink>
      <w:r>
        <w:t xml:space="preserve">  </w:t>
      </w:r>
    </w:p>
    <w:p w14:paraId="29966E1D" w14:textId="3C1DB79D" w:rsidR="00951D5A" w:rsidRDefault="3566E1CA" w:rsidP="00951D5A">
      <w:r>
        <w:t xml:space="preserve">Refer to </w:t>
      </w:r>
      <w:hyperlink r:id="rId5">
        <w:r w:rsidRPr="3566E1CA">
          <w:rPr>
            <w:rStyle w:val="Hyperlink"/>
          </w:rPr>
          <w:t>www.onoff.com.au</w:t>
        </w:r>
      </w:hyperlink>
      <w:r>
        <w:t xml:space="preserve">  </w:t>
      </w:r>
    </w:p>
    <w:p w14:paraId="0B0B07EF" w14:textId="77777777" w:rsidR="00B06CA8" w:rsidRDefault="00B06CA8" w:rsidP="00951D5A"/>
    <w:sectPr w:rsidR="00B06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5A"/>
    <w:rsid w:val="000571D0"/>
    <w:rsid w:val="0020236B"/>
    <w:rsid w:val="002115D2"/>
    <w:rsid w:val="004C5321"/>
    <w:rsid w:val="005944F7"/>
    <w:rsid w:val="00951D5A"/>
    <w:rsid w:val="00B06CA8"/>
    <w:rsid w:val="00B104AC"/>
    <w:rsid w:val="00B37265"/>
    <w:rsid w:val="00B41E49"/>
    <w:rsid w:val="00BF345C"/>
    <w:rsid w:val="00CD07A4"/>
    <w:rsid w:val="00ED76D2"/>
    <w:rsid w:val="00FF46D4"/>
    <w:rsid w:val="31AF04E1"/>
    <w:rsid w:val="3566E1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9E4D"/>
  <w15:chartTrackingRefBased/>
  <w15:docId w15:val="{CFA6ACAE-005F-49EF-9CAC-5E14CFF8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off.com.au" TargetMode="External"/><Relationship Id="rId4" Type="http://schemas.openxmlformats.org/officeDocument/2006/relationships/hyperlink" Target="mailto:mlarionoff@onof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Larionoff</dc:creator>
  <cp:keywords/>
  <dc:description/>
  <cp:lastModifiedBy>Michael Larionoff</cp:lastModifiedBy>
  <cp:revision>2</cp:revision>
  <dcterms:created xsi:type="dcterms:W3CDTF">2021-05-17T23:04:00Z</dcterms:created>
  <dcterms:modified xsi:type="dcterms:W3CDTF">2021-05-17T23:04:00Z</dcterms:modified>
</cp:coreProperties>
</file>